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2A" w:rsidRDefault="004B072A" w:rsidP="004B072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GOD ANSWERS PRAYERS</w:t>
      </w:r>
    </w:p>
    <w:p w:rsidR="004B072A" w:rsidRPr="005B4EC8" w:rsidRDefault="005B4EC8" w:rsidP="005B4EC8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Luke 11:9, 10</w:t>
      </w:r>
    </w:p>
    <w:p w:rsidR="004B072A" w:rsidRPr="005B4EC8" w:rsidRDefault="004B072A" w:rsidP="004B07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4EC8">
        <w:rPr>
          <w:rFonts w:ascii="Times New Roman" w:hAnsi="Times New Roman" w:cs="Times New Roman"/>
          <w:b/>
          <w:sz w:val="24"/>
          <w:szCs w:val="24"/>
        </w:rPr>
        <w:t>Yes</w:t>
      </w:r>
    </w:p>
    <w:p w:rsidR="004B072A" w:rsidRDefault="004B072A" w:rsidP="004B0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may say yes to our prayer requests just as we thought He would.</w:t>
      </w:r>
    </w:p>
    <w:p w:rsidR="004B072A" w:rsidRPr="005B4EC8" w:rsidRDefault="004B072A" w:rsidP="005B4E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Ps 18:6</w:t>
      </w:r>
    </w:p>
    <w:p w:rsidR="004B072A" w:rsidRPr="005B4EC8" w:rsidRDefault="004B072A" w:rsidP="005B4E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 xml:space="preserve">Ps 118:5 </w:t>
      </w:r>
    </w:p>
    <w:p w:rsidR="004B072A" w:rsidRPr="005B4EC8" w:rsidRDefault="004B072A" w:rsidP="005B4E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 xml:space="preserve">Ps 138 </w:t>
      </w:r>
    </w:p>
    <w:p w:rsidR="004B072A" w:rsidRDefault="004B072A" w:rsidP="004B0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be more likely to answer o</w:t>
      </w:r>
      <w:r w:rsidR="005B4EC8">
        <w:rPr>
          <w:rFonts w:ascii="Times New Roman" w:hAnsi="Times New Roman" w:cs="Times New Roman"/>
          <w:sz w:val="24"/>
          <w:szCs w:val="24"/>
        </w:rPr>
        <w:t>ur prayers when we are putting H</w:t>
      </w:r>
      <w:r>
        <w:rPr>
          <w:rFonts w:ascii="Times New Roman" w:hAnsi="Times New Roman" w:cs="Times New Roman"/>
          <w:sz w:val="24"/>
          <w:szCs w:val="24"/>
        </w:rPr>
        <w:t>im first in our lives</w:t>
      </w:r>
      <w:r w:rsidR="005B4EC8">
        <w:rPr>
          <w:rFonts w:ascii="Times New Roman" w:hAnsi="Times New Roman" w:cs="Times New Roman"/>
          <w:sz w:val="24"/>
          <w:szCs w:val="24"/>
        </w:rPr>
        <w:t>.</w:t>
      </w:r>
    </w:p>
    <w:p w:rsidR="004B072A" w:rsidRPr="005B4EC8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Matt 6:33</w:t>
      </w:r>
    </w:p>
    <w:p w:rsidR="004B072A" w:rsidRPr="005B4EC8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Proverbs 3:5-10</w:t>
      </w:r>
    </w:p>
    <w:p w:rsidR="004B072A" w:rsidRDefault="004B072A" w:rsidP="004B0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 for God to say Yes</w:t>
      </w:r>
    </w:p>
    <w:p w:rsidR="004B072A" w:rsidRPr="005B4EC8" w:rsidRDefault="004B072A" w:rsidP="005B4E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1 John 5:14, 15</w:t>
      </w:r>
    </w:p>
    <w:p w:rsidR="004B072A" w:rsidRPr="005B4EC8" w:rsidRDefault="004B072A" w:rsidP="005B4E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1 John 3:22, 24</w:t>
      </w:r>
    </w:p>
    <w:p w:rsidR="004B072A" w:rsidRPr="005B4EC8" w:rsidRDefault="004B072A" w:rsidP="004B07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4EC8">
        <w:rPr>
          <w:rFonts w:ascii="Times New Roman" w:hAnsi="Times New Roman" w:cs="Times New Roman"/>
          <w:b/>
          <w:sz w:val="24"/>
          <w:szCs w:val="24"/>
        </w:rPr>
        <w:t>Yes, but not yet.</w:t>
      </w:r>
    </w:p>
    <w:p w:rsidR="005B4EC8" w:rsidRDefault="005B4EC8" w:rsidP="005B4E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time</w:t>
      </w:r>
    </w:p>
    <w:p w:rsidR="004B072A" w:rsidRPr="005B4EC8" w:rsidRDefault="004B072A" w:rsidP="005B4E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Eccl 3:1, 11</w:t>
      </w:r>
    </w:p>
    <w:p w:rsidR="004B072A" w:rsidRPr="005B4EC8" w:rsidRDefault="004B072A" w:rsidP="005B4E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Luke 18:7</w:t>
      </w:r>
    </w:p>
    <w:p w:rsidR="004B072A" w:rsidRDefault="004B072A" w:rsidP="004B0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do ask God for something and His answer appears to be “yes, but wait”</w:t>
      </w:r>
      <w:r w:rsidR="005B4EC8">
        <w:rPr>
          <w:rFonts w:ascii="Times New Roman" w:hAnsi="Times New Roman" w:cs="Times New Roman"/>
          <w:sz w:val="24"/>
          <w:szCs w:val="24"/>
        </w:rPr>
        <w:t>……</w:t>
      </w:r>
    </w:p>
    <w:p w:rsidR="004B072A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have patience</w:t>
      </w:r>
    </w:p>
    <w:p w:rsidR="004B072A" w:rsidRPr="005B4EC8" w:rsidRDefault="004B072A" w:rsidP="004B0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4EC8">
        <w:rPr>
          <w:rFonts w:ascii="Times New Roman" w:hAnsi="Times New Roman" w:cs="Times New Roman"/>
          <w:i/>
          <w:sz w:val="24"/>
          <w:szCs w:val="24"/>
        </w:rPr>
        <w:t>Heb</w:t>
      </w:r>
      <w:proofErr w:type="spellEnd"/>
      <w:r w:rsidRPr="005B4EC8">
        <w:rPr>
          <w:rFonts w:ascii="Times New Roman" w:hAnsi="Times New Roman" w:cs="Times New Roman"/>
          <w:i/>
          <w:sz w:val="24"/>
          <w:szCs w:val="24"/>
        </w:rPr>
        <w:t xml:space="preserve"> 6:10-12</w:t>
      </w:r>
    </w:p>
    <w:p w:rsidR="004B072A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continue to ask, continue to knock, and continue to seek</w:t>
      </w:r>
    </w:p>
    <w:p w:rsidR="004B072A" w:rsidRPr="005B4EC8" w:rsidRDefault="004B072A" w:rsidP="004B0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Luke 11:9, 10</w:t>
      </w:r>
    </w:p>
    <w:p w:rsidR="004B072A" w:rsidRPr="005B4EC8" w:rsidRDefault="004B072A" w:rsidP="004B07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4EC8">
        <w:rPr>
          <w:rFonts w:ascii="Times New Roman" w:hAnsi="Times New Roman" w:cs="Times New Roman"/>
          <w:b/>
          <w:sz w:val="24"/>
          <w:szCs w:val="24"/>
        </w:rPr>
        <w:t>Yes, but not as you think</w:t>
      </w:r>
    </w:p>
    <w:p w:rsidR="004B072A" w:rsidRDefault="005B4EC8" w:rsidP="004B0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H</w:t>
      </w:r>
      <w:r w:rsidR="004B072A">
        <w:rPr>
          <w:rFonts w:ascii="Times New Roman" w:hAnsi="Times New Roman" w:cs="Times New Roman"/>
          <w:sz w:val="24"/>
          <w:szCs w:val="24"/>
        </w:rPr>
        <w:t>e answers our p</w:t>
      </w:r>
      <w:r>
        <w:rPr>
          <w:rFonts w:ascii="Times New Roman" w:hAnsi="Times New Roman" w:cs="Times New Roman"/>
          <w:sz w:val="24"/>
          <w:szCs w:val="24"/>
        </w:rPr>
        <w:t>rayers in a different way than w</w:t>
      </w:r>
      <w:r w:rsidR="004B072A">
        <w:rPr>
          <w:rFonts w:ascii="Times New Roman" w:hAnsi="Times New Roman" w:cs="Times New Roman"/>
          <w:sz w:val="24"/>
          <w:szCs w:val="24"/>
        </w:rPr>
        <w:t>e expected.</w:t>
      </w:r>
    </w:p>
    <w:p w:rsidR="004B072A" w:rsidRPr="005B4EC8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Is 55:8, 9</w:t>
      </w:r>
    </w:p>
    <w:p w:rsidR="004B072A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</w:t>
      </w:r>
    </w:p>
    <w:p w:rsidR="004B072A" w:rsidRDefault="004B072A" w:rsidP="004B0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might ask for strength and steadfastness…</w:t>
      </w:r>
    </w:p>
    <w:p w:rsidR="004B072A" w:rsidRDefault="005B4EC8" w:rsidP="004B072A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</w:t>
      </w:r>
      <w:r w:rsidR="004B072A">
        <w:rPr>
          <w:rFonts w:ascii="Times New Roman" w:hAnsi="Times New Roman" w:cs="Times New Roman"/>
          <w:sz w:val="24"/>
          <w:szCs w:val="24"/>
        </w:rPr>
        <w:t>e might give us trials and tribulations to bear.</w:t>
      </w:r>
    </w:p>
    <w:p w:rsidR="004B072A" w:rsidRPr="005B4EC8" w:rsidRDefault="004B072A" w:rsidP="004B072A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Phil 1:29, 30</w:t>
      </w:r>
    </w:p>
    <w:p w:rsidR="004B072A" w:rsidRDefault="004B072A" w:rsidP="004B072A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in turn develops the qualities we prayed for </w:t>
      </w:r>
    </w:p>
    <w:p w:rsidR="004B072A" w:rsidRPr="005B4EC8" w:rsidRDefault="004B072A" w:rsidP="004B072A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Romans 5:3, 4</w:t>
      </w:r>
    </w:p>
    <w:p w:rsidR="004B072A" w:rsidRDefault="004B072A" w:rsidP="004B0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do this for each quality we may pray for</w:t>
      </w:r>
    </w:p>
    <w:p w:rsidR="004B072A" w:rsidRDefault="004B072A" w:rsidP="004B072A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Faith, brotherly kindness, love and the answer to our prayer might be difficult situations that grow these qualities</w:t>
      </w:r>
      <w:r w:rsidR="005B4EC8">
        <w:rPr>
          <w:rFonts w:ascii="Times New Roman" w:hAnsi="Times New Roman" w:cs="Times New Roman"/>
          <w:sz w:val="24"/>
          <w:szCs w:val="24"/>
        </w:rPr>
        <w:t>.</w:t>
      </w:r>
    </w:p>
    <w:p w:rsidR="004B072A" w:rsidRDefault="004B072A" w:rsidP="004B0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think that we can limit God’s options</w:t>
      </w:r>
      <w:r w:rsidR="005B4EC8">
        <w:rPr>
          <w:rFonts w:ascii="Times New Roman" w:hAnsi="Times New Roman" w:cs="Times New Roman"/>
          <w:sz w:val="24"/>
          <w:szCs w:val="24"/>
        </w:rPr>
        <w:t>.</w:t>
      </w:r>
    </w:p>
    <w:p w:rsidR="004B072A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pray and are looking for a certain answer, we are not handcuffing God</w:t>
      </w:r>
      <w:r w:rsidR="005B4EC8">
        <w:rPr>
          <w:rFonts w:ascii="Times New Roman" w:hAnsi="Times New Roman" w:cs="Times New Roman"/>
          <w:sz w:val="24"/>
          <w:szCs w:val="24"/>
        </w:rPr>
        <w:t>.</w:t>
      </w:r>
    </w:p>
    <w:p w:rsidR="004B072A" w:rsidRPr="005B4EC8" w:rsidRDefault="004B072A" w:rsidP="004B0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4EC8">
        <w:rPr>
          <w:rFonts w:ascii="Times New Roman" w:hAnsi="Times New Roman" w:cs="Times New Roman"/>
          <w:i/>
          <w:sz w:val="24"/>
          <w:szCs w:val="24"/>
        </w:rPr>
        <w:t>Eph</w:t>
      </w:r>
      <w:proofErr w:type="spellEnd"/>
      <w:r w:rsidRPr="005B4EC8">
        <w:rPr>
          <w:rFonts w:ascii="Times New Roman" w:hAnsi="Times New Roman" w:cs="Times New Roman"/>
          <w:i/>
          <w:sz w:val="24"/>
          <w:szCs w:val="24"/>
        </w:rPr>
        <w:t xml:space="preserve"> 3:20, 21</w:t>
      </w:r>
    </w:p>
    <w:p w:rsidR="004B072A" w:rsidRDefault="004B072A" w:rsidP="005B4EC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not even always know how to pray, so how can we exp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ect to always know how God will answer </w:t>
      </w:r>
    </w:p>
    <w:p w:rsidR="004B072A" w:rsidRPr="005B4EC8" w:rsidRDefault="004B072A" w:rsidP="005B4EC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Rom 8:26</w:t>
      </w:r>
    </w:p>
    <w:p w:rsidR="004B072A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limit the how and why, we might limit the result.</w:t>
      </w:r>
    </w:p>
    <w:p w:rsidR="004B072A" w:rsidRDefault="004B072A" w:rsidP="004B0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when praying for the sick, if we ask that God be with the doctors, aren’t we limiting God to just that method through our prayer?</w:t>
      </w:r>
    </w:p>
    <w:p w:rsidR="004B072A" w:rsidRDefault="004B072A" w:rsidP="004B0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just pray for God to heal the sick</w:t>
      </w:r>
      <w:r w:rsidR="005B4EC8">
        <w:rPr>
          <w:rFonts w:ascii="Times New Roman" w:hAnsi="Times New Roman" w:cs="Times New Roman"/>
          <w:sz w:val="24"/>
          <w:szCs w:val="24"/>
        </w:rPr>
        <w:t>, and leave the how and why to H</w:t>
      </w:r>
      <w:r>
        <w:rPr>
          <w:rFonts w:ascii="Times New Roman" w:hAnsi="Times New Roman" w:cs="Times New Roman"/>
          <w:sz w:val="24"/>
          <w:szCs w:val="24"/>
        </w:rPr>
        <w:t>im.</w:t>
      </w:r>
    </w:p>
    <w:p w:rsidR="004B072A" w:rsidRPr="005B4EC8" w:rsidRDefault="004B072A" w:rsidP="004B07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4EC8">
        <w:rPr>
          <w:rFonts w:ascii="Times New Roman" w:hAnsi="Times New Roman" w:cs="Times New Roman"/>
          <w:b/>
          <w:sz w:val="24"/>
          <w:szCs w:val="24"/>
        </w:rPr>
        <w:t>No</w:t>
      </w:r>
    </w:p>
    <w:p w:rsidR="004B072A" w:rsidRDefault="004B072A" w:rsidP="004B0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times where God denies our requests</w:t>
      </w:r>
      <w:r w:rsidR="005B4EC8">
        <w:rPr>
          <w:rFonts w:ascii="Times New Roman" w:hAnsi="Times New Roman" w:cs="Times New Roman"/>
          <w:sz w:val="24"/>
          <w:szCs w:val="24"/>
        </w:rPr>
        <w:t>.</w:t>
      </w:r>
    </w:p>
    <w:p w:rsidR="004B072A" w:rsidRPr="005B4EC8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>James 4:3</w:t>
      </w:r>
    </w:p>
    <w:p w:rsidR="004B072A" w:rsidRPr="005B4EC8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4EC8">
        <w:rPr>
          <w:rFonts w:ascii="Times New Roman" w:hAnsi="Times New Roman" w:cs="Times New Roman"/>
          <w:i/>
          <w:sz w:val="24"/>
          <w:szCs w:val="24"/>
        </w:rPr>
        <w:t>Heb</w:t>
      </w:r>
      <w:proofErr w:type="spellEnd"/>
      <w:r w:rsidRPr="005B4EC8">
        <w:rPr>
          <w:rFonts w:ascii="Times New Roman" w:hAnsi="Times New Roman" w:cs="Times New Roman"/>
          <w:i/>
          <w:sz w:val="24"/>
          <w:szCs w:val="24"/>
        </w:rPr>
        <w:t xml:space="preserve"> 12:5-11</w:t>
      </w:r>
    </w:p>
    <w:p w:rsidR="004B072A" w:rsidRDefault="004B072A" w:rsidP="004B0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can do when God says “no.”</w:t>
      </w:r>
    </w:p>
    <w:p w:rsidR="004B072A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trust in God anyways</w:t>
      </w:r>
    </w:p>
    <w:p w:rsidR="004B072A" w:rsidRPr="005B4EC8" w:rsidRDefault="004B072A" w:rsidP="004B0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4EC8">
        <w:rPr>
          <w:rFonts w:ascii="Times New Roman" w:hAnsi="Times New Roman" w:cs="Times New Roman"/>
          <w:i/>
          <w:sz w:val="24"/>
          <w:szCs w:val="24"/>
        </w:rPr>
        <w:t>Hab</w:t>
      </w:r>
      <w:proofErr w:type="spellEnd"/>
      <w:r w:rsidRPr="005B4EC8">
        <w:rPr>
          <w:rFonts w:ascii="Times New Roman" w:hAnsi="Times New Roman" w:cs="Times New Roman"/>
          <w:i/>
          <w:sz w:val="24"/>
          <w:szCs w:val="24"/>
        </w:rPr>
        <w:t xml:space="preserve"> 3:17-19</w:t>
      </w:r>
    </w:p>
    <w:p w:rsidR="004B072A" w:rsidRDefault="004B072A" w:rsidP="004B072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because G</w:t>
      </w:r>
      <w:r w:rsidR="005B4EC8">
        <w:rPr>
          <w:rFonts w:ascii="Times New Roman" w:hAnsi="Times New Roman" w:cs="Times New Roman"/>
          <w:sz w:val="24"/>
          <w:szCs w:val="24"/>
        </w:rPr>
        <w:t>od says no, that does not mean H</w:t>
      </w:r>
      <w:r>
        <w:rPr>
          <w:rFonts w:ascii="Times New Roman" w:hAnsi="Times New Roman" w:cs="Times New Roman"/>
          <w:sz w:val="24"/>
          <w:szCs w:val="24"/>
        </w:rPr>
        <w:t>e has abandoned us</w:t>
      </w:r>
    </w:p>
    <w:p w:rsidR="004B072A" w:rsidRPr="005B4EC8" w:rsidRDefault="004B072A" w:rsidP="004B072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5B4EC8">
        <w:rPr>
          <w:rFonts w:ascii="Times New Roman" w:hAnsi="Times New Roman" w:cs="Times New Roman"/>
          <w:i/>
          <w:sz w:val="24"/>
          <w:szCs w:val="24"/>
        </w:rPr>
        <w:t>Cor</w:t>
      </w:r>
      <w:proofErr w:type="spellEnd"/>
      <w:r w:rsidRPr="005B4EC8">
        <w:rPr>
          <w:rFonts w:ascii="Times New Roman" w:hAnsi="Times New Roman" w:cs="Times New Roman"/>
          <w:i/>
          <w:sz w:val="24"/>
          <w:szCs w:val="24"/>
        </w:rPr>
        <w:t xml:space="preserve"> 12:13</w:t>
      </w:r>
    </w:p>
    <w:p w:rsidR="004B072A" w:rsidRPr="005B4EC8" w:rsidRDefault="004B072A" w:rsidP="005B4EC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B4EC8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5B4EC8">
        <w:rPr>
          <w:rFonts w:ascii="Times New Roman" w:hAnsi="Times New Roman" w:cs="Times New Roman"/>
          <w:i/>
          <w:sz w:val="24"/>
          <w:szCs w:val="24"/>
        </w:rPr>
        <w:t>Cor</w:t>
      </w:r>
      <w:proofErr w:type="spellEnd"/>
      <w:r w:rsidRPr="005B4EC8">
        <w:rPr>
          <w:rFonts w:ascii="Times New Roman" w:hAnsi="Times New Roman" w:cs="Times New Roman"/>
          <w:i/>
          <w:sz w:val="24"/>
          <w:szCs w:val="24"/>
        </w:rPr>
        <w:t xml:space="preserve"> 12:7-9</w:t>
      </w:r>
    </w:p>
    <w:p w:rsidR="004B072A" w:rsidRDefault="004B072A" w:rsidP="004B07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God will say no as any good parent will have t</w:t>
      </w:r>
      <w:r w:rsidR="005B4EC8">
        <w:rPr>
          <w:rFonts w:ascii="Times New Roman" w:hAnsi="Times New Roman" w:cs="Times New Roman"/>
          <w:sz w:val="24"/>
          <w:szCs w:val="24"/>
        </w:rPr>
        <w:t>o do, and have to do frequently.</w:t>
      </w:r>
    </w:p>
    <w:p w:rsidR="00DD2BD9" w:rsidRDefault="00DD2BD9"/>
    <w:sectPr w:rsidR="00DD2BD9" w:rsidSect="004B072A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B2F8A"/>
    <w:multiLevelType w:val="multilevel"/>
    <w:tmpl w:val="23EC724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2A"/>
    <w:rsid w:val="00015F34"/>
    <w:rsid w:val="000413BB"/>
    <w:rsid w:val="00065A79"/>
    <w:rsid w:val="0009082E"/>
    <w:rsid w:val="000C335F"/>
    <w:rsid w:val="000D5BFE"/>
    <w:rsid w:val="000F1F66"/>
    <w:rsid w:val="00102875"/>
    <w:rsid w:val="00103A6D"/>
    <w:rsid w:val="00103FCC"/>
    <w:rsid w:val="0014744E"/>
    <w:rsid w:val="00161350"/>
    <w:rsid w:val="00177D19"/>
    <w:rsid w:val="001C3E8A"/>
    <w:rsid w:val="00202730"/>
    <w:rsid w:val="00230C74"/>
    <w:rsid w:val="00233F07"/>
    <w:rsid w:val="00242038"/>
    <w:rsid w:val="00287D3B"/>
    <w:rsid w:val="002C022F"/>
    <w:rsid w:val="00307346"/>
    <w:rsid w:val="0031504C"/>
    <w:rsid w:val="00321D16"/>
    <w:rsid w:val="003364BB"/>
    <w:rsid w:val="00360916"/>
    <w:rsid w:val="00390200"/>
    <w:rsid w:val="00393A81"/>
    <w:rsid w:val="003A2BC3"/>
    <w:rsid w:val="003B6974"/>
    <w:rsid w:val="003B6D92"/>
    <w:rsid w:val="003C1EEE"/>
    <w:rsid w:val="003D494F"/>
    <w:rsid w:val="003E06D4"/>
    <w:rsid w:val="003E2365"/>
    <w:rsid w:val="00423477"/>
    <w:rsid w:val="00455AB0"/>
    <w:rsid w:val="004647D8"/>
    <w:rsid w:val="00480236"/>
    <w:rsid w:val="00482AF0"/>
    <w:rsid w:val="00486ED7"/>
    <w:rsid w:val="004B072A"/>
    <w:rsid w:val="0053463A"/>
    <w:rsid w:val="005458AC"/>
    <w:rsid w:val="00560023"/>
    <w:rsid w:val="00572C79"/>
    <w:rsid w:val="00585C1C"/>
    <w:rsid w:val="00587780"/>
    <w:rsid w:val="00587B07"/>
    <w:rsid w:val="005B4EC8"/>
    <w:rsid w:val="005E01C4"/>
    <w:rsid w:val="00616364"/>
    <w:rsid w:val="0063203A"/>
    <w:rsid w:val="00650475"/>
    <w:rsid w:val="006810DD"/>
    <w:rsid w:val="006D2BDF"/>
    <w:rsid w:val="006E6724"/>
    <w:rsid w:val="00710CA7"/>
    <w:rsid w:val="007120A9"/>
    <w:rsid w:val="00785F94"/>
    <w:rsid w:val="00791A24"/>
    <w:rsid w:val="007B46FA"/>
    <w:rsid w:val="007C66B6"/>
    <w:rsid w:val="007E56CC"/>
    <w:rsid w:val="007F1834"/>
    <w:rsid w:val="00807F7D"/>
    <w:rsid w:val="00845FED"/>
    <w:rsid w:val="00856BD2"/>
    <w:rsid w:val="008770DC"/>
    <w:rsid w:val="008B17D4"/>
    <w:rsid w:val="00921DCA"/>
    <w:rsid w:val="00924A3C"/>
    <w:rsid w:val="00934D32"/>
    <w:rsid w:val="00935A3F"/>
    <w:rsid w:val="00951CEA"/>
    <w:rsid w:val="009A1A59"/>
    <w:rsid w:val="009C26AB"/>
    <w:rsid w:val="00A3447E"/>
    <w:rsid w:val="00A35D16"/>
    <w:rsid w:val="00A90EBF"/>
    <w:rsid w:val="00AB2B0B"/>
    <w:rsid w:val="00AC70F1"/>
    <w:rsid w:val="00AD20FF"/>
    <w:rsid w:val="00AF175A"/>
    <w:rsid w:val="00B57DFA"/>
    <w:rsid w:val="00B647EA"/>
    <w:rsid w:val="00BB5E91"/>
    <w:rsid w:val="00BE42DD"/>
    <w:rsid w:val="00BF1E10"/>
    <w:rsid w:val="00C376AE"/>
    <w:rsid w:val="00C62EC1"/>
    <w:rsid w:val="00C74578"/>
    <w:rsid w:val="00CB24A9"/>
    <w:rsid w:val="00D27967"/>
    <w:rsid w:val="00D309E7"/>
    <w:rsid w:val="00D4759B"/>
    <w:rsid w:val="00DB1344"/>
    <w:rsid w:val="00DD2BD9"/>
    <w:rsid w:val="00DD34B1"/>
    <w:rsid w:val="00DF2CA4"/>
    <w:rsid w:val="00E76774"/>
    <w:rsid w:val="00E7722C"/>
    <w:rsid w:val="00E91919"/>
    <w:rsid w:val="00E953A4"/>
    <w:rsid w:val="00ED388B"/>
    <w:rsid w:val="00F14C0A"/>
    <w:rsid w:val="00F22ABC"/>
    <w:rsid w:val="00F27319"/>
    <w:rsid w:val="00F42A39"/>
    <w:rsid w:val="00F44C33"/>
    <w:rsid w:val="00F45CCD"/>
    <w:rsid w:val="00F561F8"/>
    <w:rsid w:val="00F600AB"/>
    <w:rsid w:val="00F97B12"/>
    <w:rsid w:val="00FA68FA"/>
    <w:rsid w:val="00FF493F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6C9A9-7873-4282-9F99-C7B7470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Northside1</dc:creator>
  <cp:keywords/>
  <dc:description/>
  <cp:lastModifiedBy>Northside1</cp:lastModifiedBy>
  <cp:revision>2</cp:revision>
  <dcterms:created xsi:type="dcterms:W3CDTF">2014-05-17T22:11:00Z</dcterms:created>
  <dcterms:modified xsi:type="dcterms:W3CDTF">2014-05-17T23:37:00Z</dcterms:modified>
</cp:coreProperties>
</file>